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66" w:rsidRDefault="00E80C66" w:rsidP="00E80C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Sportovně - komunikační kurz</w:t>
      </w:r>
    </w:p>
    <w:p w:rsidR="00E80C66" w:rsidRDefault="00E80C66" w:rsidP="00E80C66">
      <w:pPr>
        <w:rPr>
          <w:rFonts w:ascii="Times New Roman" w:hAnsi="Times New Roman" w:cs="Times New Roman"/>
          <w:sz w:val="24"/>
          <w:szCs w:val="28"/>
        </w:rPr>
      </w:pPr>
      <w:r w:rsidRPr="00857E2A">
        <w:rPr>
          <w:rFonts w:ascii="Times New Roman" w:hAnsi="Times New Roman" w:cs="Times New Roman"/>
          <w:b/>
          <w:sz w:val="24"/>
          <w:szCs w:val="28"/>
          <w:u w:val="single"/>
        </w:rPr>
        <w:t>Odjezd:</w:t>
      </w:r>
      <w:r w:rsidRPr="00857E2A">
        <w:rPr>
          <w:rFonts w:ascii="Times New Roman" w:hAnsi="Times New Roman" w:cs="Times New Roman"/>
          <w:sz w:val="24"/>
          <w:szCs w:val="28"/>
        </w:rPr>
        <w:t xml:space="preserve"> sraz u školy v úterý 21. 9. V 7:50, následuje testování a nakládání kol, odjezd v 9:00, žáci 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857E2A">
        <w:rPr>
          <w:rFonts w:ascii="Times New Roman" w:hAnsi="Times New Roman" w:cs="Times New Roman"/>
          <w:sz w:val="24"/>
          <w:szCs w:val="28"/>
        </w:rPr>
        <w:t> sebou berou větší svačinu,</w:t>
      </w:r>
      <w:r>
        <w:rPr>
          <w:rFonts w:ascii="Times New Roman" w:hAnsi="Times New Roman" w:cs="Times New Roman"/>
          <w:sz w:val="24"/>
          <w:szCs w:val="28"/>
        </w:rPr>
        <w:t xml:space="preserve"> protože dostanou až odpolední svačinu a teplou večeři.</w:t>
      </w:r>
    </w:p>
    <w:p w:rsidR="00E80C66" w:rsidRPr="00857E2A" w:rsidRDefault="00E80C66" w:rsidP="00E80C66">
      <w:pPr>
        <w:rPr>
          <w:rFonts w:ascii="Times New Roman" w:hAnsi="Times New Roman" w:cs="Times New Roman"/>
          <w:sz w:val="24"/>
          <w:szCs w:val="28"/>
        </w:rPr>
      </w:pPr>
      <w:r w:rsidRPr="00857E2A">
        <w:rPr>
          <w:rFonts w:ascii="Times New Roman" w:hAnsi="Times New Roman" w:cs="Times New Roman"/>
          <w:b/>
          <w:sz w:val="24"/>
          <w:szCs w:val="28"/>
          <w:u w:val="single"/>
        </w:rPr>
        <w:t>Příjezd:</w:t>
      </w:r>
      <w:r>
        <w:rPr>
          <w:rFonts w:ascii="Times New Roman" w:hAnsi="Times New Roman" w:cs="Times New Roman"/>
          <w:sz w:val="24"/>
          <w:szCs w:val="28"/>
        </w:rPr>
        <w:t xml:space="preserve"> mezi 15:00 – 17:00 hodinou v pátek 24. 9. ke škole v Deštném</w:t>
      </w:r>
    </w:p>
    <w:p w:rsidR="00E80C66" w:rsidRDefault="00E80C66" w:rsidP="00E80C66">
      <w:pPr>
        <w:tabs>
          <w:tab w:val="left" w:pos="36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Povinné vybavení</w:t>
      </w:r>
    </w:p>
    <w:p w:rsidR="00E80C66" w:rsidRDefault="00E80C66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 vybavené a odborně překontrolované kolo s povinnou cyklistickou výbavou (cyklistická přilba,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cyklorukavice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(nepovinně), lahev na vodu, malý batůžek na záda, nářadí)</w:t>
      </w:r>
    </w:p>
    <w:p w:rsidR="00E80C66" w:rsidRDefault="00E80C66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na pěší turistiku – pevná rozchozená obuv, oblečení odpovídající počasí, čepice, batoh, lahev na vodu</w:t>
      </w:r>
    </w:p>
    <w:p w:rsidR="00E80C66" w:rsidRDefault="00E80C66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Blok, propiska, tužka</w:t>
      </w:r>
    </w:p>
    <w:p w:rsidR="00E80C66" w:rsidRPr="00857E2A" w:rsidRDefault="00E80C66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E2A">
        <w:rPr>
          <w:rFonts w:ascii="Times New Roman" w:hAnsi="Times New Roman" w:cs="Times New Roman"/>
          <w:b/>
          <w:sz w:val="24"/>
          <w:szCs w:val="24"/>
          <w:u w:val="single"/>
        </w:rPr>
        <w:t>Kartička zdravotní pojišťovny nebo její kopie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E80C66" w:rsidRDefault="00E80C66" w:rsidP="00E80C6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Seznam doporučených věcí 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Oblečení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Spodní prádlo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Ponožky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Trička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Mikiny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Kalhoty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Kraťasy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 vhodné na cyklistiku a turistiku (cyklistický dres,…)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Bunda 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Pláštěnka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Ručník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Plavky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 na noc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Sluneční brýle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Čepice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Kšiltovka</w:t>
      </w:r>
    </w:p>
    <w:p w:rsidR="00E80C66" w:rsidRPr="00456286" w:rsidRDefault="00E80C66" w:rsidP="00E80C6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286">
        <w:rPr>
          <w:rFonts w:ascii="Times New Roman" w:hAnsi="Times New Roman" w:cs="Times New Roman"/>
          <w:b/>
          <w:sz w:val="24"/>
          <w:szCs w:val="24"/>
        </w:rPr>
        <w:t>POZOR!!! Očekáváme chladné dny! Teplé oblečení!!! POZOR!!!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Dohlédněte prosím, aby měli žáci sportovní oblečení v dostatečném množství. Při sportovních aktivitách může dojít k jeho propocení, ušpinění, apod.  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Hygienické potřeby</w:t>
      </w:r>
    </w:p>
    <w:p w:rsidR="00E80C66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kartáček + pasta</w:t>
      </w:r>
    </w:p>
    <w:p w:rsidR="00E80C66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hřeben</w:t>
      </w:r>
    </w:p>
    <w:p w:rsidR="00E80C66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sprchový gel</w:t>
      </w:r>
    </w:p>
    <w:p w:rsidR="00E80C66" w:rsidRPr="00857E2A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šampon</w:t>
      </w:r>
    </w:p>
    <w:p w:rsidR="00E80C66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repelent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Obuv</w:t>
      </w:r>
    </w:p>
    <w:p w:rsidR="00E80C66" w:rsidRDefault="00E80C66" w:rsidP="00E80C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sandále (pantofle)</w:t>
      </w:r>
    </w:p>
    <w:p w:rsidR="00E80C66" w:rsidRDefault="00E80C66" w:rsidP="00E80C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obuv na sportovní aktivity a cyklistiku</w:t>
      </w:r>
    </w:p>
    <w:p w:rsidR="00E80C66" w:rsidRDefault="00E80C66" w:rsidP="00E80C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vhodná obuv na turistiku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doplňkové věci</w:t>
      </w:r>
    </w:p>
    <w:p w:rsidR="003C6AD3" w:rsidRPr="00E80C66" w:rsidRDefault="00E80C66" w:rsidP="00E80C6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zámek na kolo</w:t>
      </w:r>
      <w:bookmarkStart w:id="0" w:name="_GoBack"/>
      <w:bookmarkEnd w:id="0"/>
    </w:p>
    <w:sectPr w:rsidR="003C6AD3" w:rsidRPr="00E80C66">
      <w:pgSz w:w="11906" w:h="16838"/>
      <w:pgMar w:top="426" w:right="849" w:bottom="851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4D"/>
    <w:multiLevelType w:val="multilevel"/>
    <w:tmpl w:val="F2263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B376F"/>
    <w:multiLevelType w:val="multilevel"/>
    <w:tmpl w:val="C2523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812F0"/>
    <w:multiLevelType w:val="multilevel"/>
    <w:tmpl w:val="5AF61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E64CD5"/>
    <w:multiLevelType w:val="multilevel"/>
    <w:tmpl w:val="A5AE9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E5632F"/>
    <w:multiLevelType w:val="multilevel"/>
    <w:tmpl w:val="8A229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66"/>
    <w:rsid w:val="003C6AD3"/>
    <w:rsid w:val="00E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C66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C66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simekkar</dc:creator>
  <cp:lastModifiedBy>simekkar</cp:lastModifiedBy>
  <cp:revision>1</cp:revision>
  <dcterms:created xsi:type="dcterms:W3CDTF">2021-09-17T07:14:00Z</dcterms:created>
  <dcterms:modified xsi:type="dcterms:W3CDTF">2021-09-17T07:14:00Z</dcterms:modified>
</cp:coreProperties>
</file>